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BF3DCB" w:rsidRDefault="008814D9" w:rsidP="00EE00FA">
      <w:pPr>
        <w:pStyle w:val="KAPITOLA"/>
        <w:jc w:val="center"/>
        <w:rPr>
          <w:rFonts w:ascii="Arial" w:hAnsi="Arial" w:cs="Arial"/>
          <w:b w:val="0"/>
          <w:szCs w:val="24"/>
        </w:rPr>
      </w:pPr>
      <w:bookmarkStart w:id="0" w:name="_GoBack"/>
      <w:bookmarkEnd w:id="0"/>
      <w:r w:rsidRPr="00BF3DCB">
        <w:rPr>
          <w:rFonts w:ascii="Arial" w:hAnsi="Arial" w:cs="Arial"/>
          <w:szCs w:val="24"/>
        </w:rPr>
        <w:t>KRYCÍ LIST NABÍDKY</w:t>
      </w:r>
    </w:p>
    <w:p w14:paraId="5DB0777C" w14:textId="77777777" w:rsidR="00BF3DCB" w:rsidRDefault="00BF3DCB" w:rsidP="003A5859">
      <w:pPr>
        <w:spacing w:before="120" w:after="120" w:line="240" w:lineRule="auto"/>
        <w:ind w:left="2832" w:hanging="2832"/>
        <w:jc w:val="both"/>
        <w:rPr>
          <w:rFonts w:ascii="Arial" w:eastAsia="Times New Roman" w:hAnsi="Arial" w:cs="Arial"/>
          <w:b/>
          <w:caps/>
          <w:lang w:eastAsia="cs-CZ"/>
        </w:rPr>
      </w:pPr>
    </w:p>
    <w:p w14:paraId="3B55991C" w14:textId="1550F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6F9A8A1A" w14:textId="77777777" w:rsidR="00BF3DCB" w:rsidRPr="00BF3DCB" w:rsidRDefault="00D03F8F" w:rsidP="00BF3DC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Cs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3E0643" w:rsidRPr="003E0643">
        <w:rPr>
          <w:rFonts w:ascii="Arial" w:hAnsi="Arial" w:cs="Arial"/>
          <w:bCs/>
        </w:rPr>
        <w:t xml:space="preserve">Externí právní služby </w:t>
      </w:r>
      <w:r w:rsidR="00BF3DCB" w:rsidRPr="00BF3DCB">
        <w:rPr>
          <w:rFonts w:ascii="Arial" w:hAnsi="Arial" w:cs="Arial"/>
          <w:bCs/>
        </w:rPr>
        <w:t xml:space="preserve">v oblasti elektronických komunikací, </w:t>
      </w:r>
    </w:p>
    <w:p w14:paraId="5CA29A77" w14:textId="09FFD982" w:rsidR="00D03F8F" w:rsidRPr="0003225A" w:rsidRDefault="00BF3DCB" w:rsidP="00BF3DC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F3DCB">
        <w:rPr>
          <w:rFonts w:ascii="Arial" w:hAnsi="Arial" w:cs="Arial"/>
          <w:bCs/>
        </w:rPr>
        <w:t>poštovních a digitálních služeb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2B8FAB0A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C313C7" w:rsidRPr="00EE4B9F">
        <w:rPr>
          <w:rFonts w:ascii="Arial" w:hAnsi="Arial" w:cs="Arial"/>
          <w:color w:val="000000"/>
        </w:rPr>
        <w:t xml:space="preserve">Ing. </w:t>
      </w:r>
      <w:r w:rsidR="00BF3DCB">
        <w:rPr>
          <w:rFonts w:ascii="Arial" w:hAnsi="Arial" w:cs="Arial"/>
          <w:color w:val="000000"/>
        </w:rPr>
        <w:t>Marek Ebert</w:t>
      </w:r>
      <w:r w:rsidR="00C313C7" w:rsidRPr="00EE4B9F">
        <w:rPr>
          <w:rFonts w:ascii="Arial" w:hAnsi="Arial" w:cs="Arial"/>
          <w:color w:val="000000"/>
        </w:rPr>
        <w:t>, předsed</w:t>
      </w:r>
      <w:r w:rsidR="00BF3DCB">
        <w:rPr>
          <w:rFonts w:ascii="Arial" w:hAnsi="Arial" w:cs="Arial"/>
          <w:color w:val="000000"/>
        </w:rPr>
        <w:t>a</w:t>
      </w:r>
      <w:r w:rsidR="00C313C7" w:rsidRPr="00EE4B9F">
        <w:rPr>
          <w:rFonts w:ascii="Arial" w:hAnsi="Arial" w:cs="Arial"/>
          <w:color w:val="000000"/>
        </w:rPr>
        <w:t xml:space="preserve"> Rady ČTÚ</w:t>
      </w:r>
    </w:p>
    <w:p w14:paraId="46EB5494" w14:textId="55E4B02E" w:rsidR="00EA2D1A" w:rsidRDefault="008814D9" w:rsidP="0063117B">
      <w:pPr>
        <w:tabs>
          <w:tab w:val="left" w:pos="2835"/>
        </w:tabs>
        <w:spacing w:before="100" w:after="240" w:line="240" w:lineRule="auto"/>
        <w:ind w:left="3538" w:hanging="3538"/>
        <w:rPr>
          <w:rStyle w:val="Hypertextovodkaz"/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10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p w14:paraId="4147B046" w14:textId="77777777" w:rsidR="00BF3DCB" w:rsidRPr="0003225A" w:rsidRDefault="00BF3DCB" w:rsidP="0063117B">
      <w:pPr>
        <w:tabs>
          <w:tab w:val="left" w:pos="2835"/>
        </w:tabs>
        <w:spacing w:before="100" w:after="240" w:line="240" w:lineRule="auto"/>
        <w:ind w:left="3538" w:hanging="3538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768"/>
        <w:gridCol w:w="992"/>
        <w:gridCol w:w="567"/>
        <w:gridCol w:w="1276"/>
        <w:gridCol w:w="1275"/>
        <w:gridCol w:w="1478"/>
      </w:tblGrid>
      <w:tr w:rsidR="003A5859" w:rsidRPr="0003225A" w14:paraId="795709AA" w14:textId="77777777" w:rsidTr="00A0390B">
        <w:trPr>
          <w:trHeight w:val="17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A0390B">
            <w:pPr>
              <w:autoSpaceDE w:val="0"/>
              <w:spacing w:before="40" w:after="2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7C3ECF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CF735A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9CD905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20A013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485829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97240C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98C0C1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00169B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0EC3A8" w14:textId="77777777" w:rsidR="003A5859" w:rsidRPr="0003225A" w:rsidRDefault="003A5859" w:rsidP="00A0390B">
            <w:pPr>
              <w:autoSpaceDE w:val="0"/>
              <w:spacing w:after="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0CA266" w14:textId="77777777" w:rsidR="003A5859" w:rsidRPr="0003225A" w:rsidRDefault="003A5859" w:rsidP="00A0390B">
            <w:pPr>
              <w:autoSpaceDE w:val="0"/>
              <w:spacing w:after="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BF3DCB">
        <w:trPr>
          <w:trHeight w:val="17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A0390B">
            <w:pPr>
              <w:autoSpaceDE w:val="0"/>
              <w:spacing w:after="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932FC0" w14:textId="27A431FF" w:rsidR="00172E2F" w:rsidRPr="0003225A" w:rsidRDefault="00172E2F" w:rsidP="00A0390B">
            <w:pPr>
              <w:autoSpaceDE w:val="0"/>
              <w:spacing w:after="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67813610" w:rsidR="003A5859" w:rsidRPr="0003225A" w:rsidRDefault="003A5859" w:rsidP="00A0390B">
            <w:pPr>
              <w:autoSpaceDE w:val="0"/>
              <w:spacing w:before="40" w:after="2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</w:t>
            </w:r>
          </w:p>
        </w:tc>
      </w:tr>
      <w:tr w:rsidR="003A5859" w:rsidRPr="0003225A" w14:paraId="0746A9E4" w14:textId="77777777" w:rsidTr="000E6B3B"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A0390B">
            <w:pPr>
              <w:autoSpaceDE w:val="0"/>
              <w:spacing w:before="40" w:after="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C313C7" w:rsidRPr="0003225A" w14:paraId="4B5E7D2D" w14:textId="77777777" w:rsidTr="00BF3DCB">
        <w:trPr>
          <w:trHeight w:val="17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6C1" w14:textId="41A17AA5" w:rsidR="00945464" w:rsidRDefault="00C313C7" w:rsidP="00945464">
            <w:pPr>
              <w:tabs>
                <w:tab w:val="center" w:pos="7230"/>
              </w:tabs>
              <w:spacing w:before="20" w:after="20" w:line="24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J</w:t>
            </w:r>
            <w:r w:rsidRPr="005F11F7">
              <w:rPr>
                <w:rFonts w:ascii="Arial" w:hAnsi="Arial" w:cs="Arial"/>
                <w:iCs/>
              </w:rPr>
              <w:t>ednotkov</w:t>
            </w:r>
            <w:r>
              <w:rPr>
                <w:rFonts w:ascii="Arial" w:hAnsi="Arial" w:cs="Arial"/>
                <w:iCs/>
              </w:rPr>
              <w:t xml:space="preserve">á </w:t>
            </w:r>
            <w:r w:rsidRPr="005F11F7">
              <w:rPr>
                <w:rFonts w:ascii="Arial" w:hAnsi="Arial" w:cs="Arial"/>
                <w:iCs/>
              </w:rPr>
              <w:t>cena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5F11F7">
              <w:rPr>
                <w:rFonts w:ascii="Arial" w:hAnsi="Arial" w:cs="Arial"/>
                <w:iCs/>
              </w:rPr>
              <w:t xml:space="preserve">za </w:t>
            </w:r>
            <w:r>
              <w:rPr>
                <w:rFonts w:ascii="Arial" w:hAnsi="Arial" w:cs="Arial"/>
                <w:iCs/>
              </w:rPr>
              <w:t xml:space="preserve">právní </w:t>
            </w:r>
            <w:r w:rsidRPr="005F11F7">
              <w:rPr>
                <w:rFonts w:ascii="Arial" w:hAnsi="Arial" w:cs="Arial"/>
                <w:iCs/>
              </w:rPr>
              <w:t>služb</w:t>
            </w:r>
            <w:r>
              <w:rPr>
                <w:rFonts w:ascii="Arial" w:hAnsi="Arial" w:cs="Arial"/>
                <w:iCs/>
              </w:rPr>
              <w:t xml:space="preserve">y </w:t>
            </w:r>
          </w:p>
          <w:p w14:paraId="7CCBB431" w14:textId="4AAE54DF" w:rsidR="00C313C7" w:rsidRPr="0003225A" w:rsidRDefault="00C313C7" w:rsidP="00945464">
            <w:pPr>
              <w:tabs>
                <w:tab w:val="center" w:pos="7230"/>
              </w:tabs>
              <w:spacing w:before="20" w:after="20" w:line="240" w:lineRule="auto"/>
              <w:jc w:val="both"/>
              <w:rPr>
                <w:rFonts w:ascii="Arial" w:eastAsia="Times New Roman" w:hAnsi="Arial" w:cs="Arial"/>
                <w:bCs/>
                <w:lang w:eastAsia="cs-CZ"/>
              </w:rPr>
            </w:pPr>
            <w:r w:rsidRPr="005F11F7">
              <w:rPr>
                <w:rFonts w:ascii="Arial" w:hAnsi="Arial" w:cs="Arial"/>
                <w:iCs/>
              </w:rPr>
              <w:t>(cen</w:t>
            </w:r>
            <w:r>
              <w:rPr>
                <w:rFonts w:ascii="Arial" w:hAnsi="Arial" w:cs="Arial"/>
                <w:iCs/>
              </w:rPr>
              <w:t>a</w:t>
            </w:r>
            <w:r w:rsidRPr="005F11F7">
              <w:rPr>
                <w:rFonts w:ascii="Arial" w:hAnsi="Arial" w:cs="Arial"/>
                <w:iCs/>
              </w:rPr>
              <w:t xml:space="preserve"> za </w:t>
            </w:r>
            <w:r w:rsidR="00DE62C7">
              <w:rPr>
                <w:rFonts w:ascii="Arial" w:hAnsi="Arial" w:cs="Arial"/>
                <w:iCs/>
              </w:rPr>
              <w:t xml:space="preserve">1 </w:t>
            </w:r>
            <w:r w:rsidRPr="005F11F7">
              <w:rPr>
                <w:rFonts w:ascii="Arial" w:hAnsi="Arial" w:cs="Arial"/>
                <w:iCs/>
              </w:rPr>
              <w:t>hodinu</w:t>
            </w:r>
            <w:r w:rsidR="00DE62C7">
              <w:rPr>
                <w:rFonts w:ascii="Arial" w:hAnsi="Arial" w:cs="Arial"/>
                <w:iCs/>
              </w:rPr>
              <w:t xml:space="preserve"> služeb</w:t>
            </w:r>
            <w:r w:rsidRPr="005F11F7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CCB423" w14:textId="77777777" w:rsidR="00C313C7" w:rsidRPr="00BF3DCB" w:rsidRDefault="00C313C7" w:rsidP="00A0390B">
            <w:pPr>
              <w:autoSpaceDE w:val="0"/>
              <w:spacing w:before="20" w:after="20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2771C4" w14:textId="77777777" w:rsidR="00C313C7" w:rsidRPr="00BF3DCB" w:rsidRDefault="00C313C7" w:rsidP="00A0390B">
            <w:pPr>
              <w:autoSpaceDE w:val="0"/>
              <w:spacing w:before="20" w:after="20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4437E3" w14:textId="77777777" w:rsidR="00C313C7" w:rsidRPr="00BF3DCB" w:rsidRDefault="00C313C7" w:rsidP="00A0390B">
            <w:pPr>
              <w:autoSpaceDE w:val="0"/>
              <w:spacing w:before="20" w:after="20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209E1D" w14:textId="77777777" w:rsidR="00C313C7" w:rsidRPr="00BF3DCB" w:rsidRDefault="00C313C7" w:rsidP="00A0390B">
            <w:pPr>
              <w:autoSpaceDE w:val="0"/>
              <w:spacing w:before="20" w:after="20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</w:tr>
    </w:tbl>
    <w:p w14:paraId="04152900" w14:textId="77777777" w:rsidR="00945464" w:rsidRDefault="00945464" w:rsidP="00945464">
      <w:pPr>
        <w:spacing w:after="0" w:line="240" w:lineRule="auto"/>
        <w:rPr>
          <w:rFonts w:ascii="Arial" w:hAnsi="Arial" w:cs="Arial"/>
        </w:rPr>
      </w:pPr>
    </w:p>
    <w:p w14:paraId="1E95360C" w14:textId="77777777" w:rsidR="00945464" w:rsidRDefault="00B25E10" w:rsidP="001C0037">
      <w:pPr>
        <w:spacing w:before="480" w:after="0" w:line="240" w:lineRule="auto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8F20C1">
        <w:rPr>
          <w:rFonts w:ascii="Arial" w:hAnsi="Arial" w:cs="Arial"/>
          <w:highlight w:val="yellow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8F20C1">
        <w:rPr>
          <w:rFonts w:ascii="Arial" w:hAnsi="Arial" w:cs="Arial"/>
          <w:highlight w:val="yellow"/>
        </w:rPr>
        <w:t>..................</w:t>
      </w:r>
    </w:p>
    <w:p w14:paraId="5DCE68D2" w14:textId="3DE53E56" w:rsidR="00B25E10" w:rsidRPr="0003225A" w:rsidRDefault="00B25E10" w:rsidP="00945464">
      <w:pPr>
        <w:spacing w:after="0" w:line="240" w:lineRule="auto"/>
        <w:ind w:left="2832" w:firstLine="708"/>
        <w:rPr>
          <w:rFonts w:ascii="Arial" w:hAnsi="Arial" w:cs="Arial"/>
        </w:rPr>
      </w:pPr>
      <w:r w:rsidRPr="008F20C1">
        <w:rPr>
          <w:rFonts w:ascii="Arial" w:hAnsi="Arial" w:cs="Arial"/>
          <w:highlight w:val="yellow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sectPr w:rsidR="00B25E10" w:rsidRPr="0003225A" w:rsidSect="00BF3DCB">
      <w:headerReference w:type="default" r:id="rId11"/>
      <w:pgSz w:w="11906" w:h="16838"/>
      <w:pgMar w:top="1418" w:right="1274" w:bottom="284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7F46" w14:textId="77777777" w:rsidR="00A05DF0" w:rsidRDefault="00A05DF0" w:rsidP="008814D9">
      <w:pPr>
        <w:spacing w:after="0" w:line="240" w:lineRule="auto"/>
      </w:pPr>
      <w:r>
        <w:separator/>
      </w:r>
    </w:p>
  </w:endnote>
  <w:endnote w:type="continuationSeparator" w:id="0">
    <w:p w14:paraId="32731943" w14:textId="77777777" w:rsidR="00A05DF0" w:rsidRDefault="00A05DF0" w:rsidP="008814D9">
      <w:pPr>
        <w:spacing w:after="0" w:line="240" w:lineRule="auto"/>
      </w:pPr>
      <w:r>
        <w:continuationSeparator/>
      </w:r>
    </w:p>
  </w:endnote>
  <w:endnote w:type="continuationNotice" w:id="1">
    <w:p w14:paraId="114A56D7" w14:textId="77777777" w:rsidR="00A05DF0" w:rsidRDefault="00A05D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D4CB" w14:textId="77777777" w:rsidR="00A05DF0" w:rsidRDefault="00A05DF0" w:rsidP="008814D9">
      <w:pPr>
        <w:spacing w:after="0" w:line="240" w:lineRule="auto"/>
      </w:pPr>
      <w:r>
        <w:separator/>
      </w:r>
    </w:p>
  </w:footnote>
  <w:footnote w:type="continuationSeparator" w:id="0">
    <w:p w14:paraId="79FB462F" w14:textId="77777777" w:rsidR="00A05DF0" w:rsidRDefault="00A05DF0" w:rsidP="008814D9">
      <w:pPr>
        <w:spacing w:after="0" w:line="240" w:lineRule="auto"/>
      </w:pPr>
      <w:r>
        <w:continuationSeparator/>
      </w:r>
    </w:p>
  </w:footnote>
  <w:footnote w:type="continuationNotice" w:id="1">
    <w:p w14:paraId="6E276878" w14:textId="77777777" w:rsidR="00A05DF0" w:rsidRDefault="00A05D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19B11D69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 xml:space="preserve">1 </w:t>
    </w:r>
    <w:r w:rsidR="00860C6C">
      <w:rPr>
        <w:rFonts w:ascii="Arial" w:hAnsi="Arial" w:cs="Arial"/>
        <w:lang w:eastAsia="zh-CN"/>
      </w:rPr>
      <w:t>ZD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26B7C"/>
    <w:rsid w:val="0003225A"/>
    <w:rsid w:val="000363AB"/>
    <w:rsid w:val="0004339F"/>
    <w:rsid w:val="00060B0D"/>
    <w:rsid w:val="00072194"/>
    <w:rsid w:val="0008044C"/>
    <w:rsid w:val="00090DF0"/>
    <w:rsid w:val="000A2F1A"/>
    <w:rsid w:val="000B1E25"/>
    <w:rsid w:val="000E6B3B"/>
    <w:rsid w:val="000E6D16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C0037"/>
    <w:rsid w:val="001D5AF4"/>
    <w:rsid w:val="0020382C"/>
    <w:rsid w:val="00211E98"/>
    <w:rsid w:val="00212F97"/>
    <w:rsid w:val="00213263"/>
    <w:rsid w:val="002151AA"/>
    <w:rsid w:val="00225BA1"/>
    <w:rsid w:val="00241A06"/>
    <w:rsid w:val="002600E2"/>
    <w:rsid w:val="002605AE"/>
    <w:rsid w:val="00261109"/>
    <w:rsid w:val="00264608"/>
    <w:rsid w:val="00266018"/>
    <w:rsid w:val="002830DC"/>
    <w:rsid w:val="002A00BD"/>
    <w:rsid w:val="002C1116"/>
    <w:rsid w:val="002D31B7"/>
    <w:rsid w:val="002D4207"/>
    <w:rsid w:val="002D6413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0643"/>
    <w:rsid w:val="003E38C2"/>
    <w:rsid w:val="00402EFA"/>
    <w:rsid w:val="00432DE9"/>
    <w:rsid w:val="00434BFD"/>
    <w:rsid w:val="004415BF"/>
    <w:rsid w:val="004560E0"/>
    <w:rsid w:val="00457F2F"/>
    <w:rsid w:val="004E433B"/>
    <w:rsid w:val="0052041A"/>
    <w:rsid w:val="005504AF"/>
    <w:rsid w:val="0055201E"/>
    <w:rsid w:val="005559B2"/>
    <w:rsid w:val="005629FF"/>
    <w:rsid w:val="00576897"/>
    <w:rsid w:val="00584397"/>
    <w:rsid w:val="005912A0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69A1"/>
    <w:rsid w:val="0066491F"/>
    <w:rsid w:val="00685979"/>
    <w:rsid w:val="00696E1F"/>
    <w:rsid w:val="006A0490"/>
    <w:rsid w:val="006A1E31"/>
    <w:rsid w:val="006B0CD8"/>
    <w:rsid w:val="006B7B9B"/>
    <w:rsid w:val="006C0844"/>
    <w:rsid w:val="006F32E7"/>
    <w:rsid w:val="00722130"/>
    <w:rsid w:val="00724D68"/>
    <w:rsid w:val="00734CA8"/>
    <w:rsid w:val="007361E2"/>
    <w:rsid w:val="00774B1D"/>
    <w:rsid w:val="00780E4C"/>
    <w:rsid w:val="007832E5"/>
    <w:rsid w:val="00787A13"/>
    <w:rsid w:val="007E1373"/>
    <w:rsid w:val="007E4C63"/>
    <w:rsid w:val="007F2400"/>
    <w:rsid w:val="007F4AD1"/>
    <w:rsid w:val="007F6C39"/>
    <w:rsid w:val="00816599"/>
    <w:rsid w:val="00836E5D"/>
    <w:rsid w:val="00860C6C"/>
    <w:rsid w:val="008705EC"/>
    <w:rsid w:val="0087135F"/>
    <w:rsid w:val="0087308D"/>
    <w:rsid w:val="0087698C"/>
    <w:rsid w:val="008814D9"/>
    <w:rsid w:val="00895E78"/>
    <w:rsid w:val="00897B3A"/>
    <w:rsid w:val="008B475C"/>
    <w:rsid w:val="008B677A"/>
    <w:rsid w:val="008C346F"/>
    <w:rsid w:val="008D119A"/>
    <w:rsid w:val="008F20C1"/>
    <w:rsid w:val="0091280D"/>
    <w:rsid w:val="00925A58"/>
    <w:rsid w:val="00930594"/>
    <w:rsid w:val="00945464"/>
    <w:rsid w:val="0097698C"/>
    <w:rsid w:val="00986727"/>
    <w:rsid w:val="00A009BD"/>
    <w:rsid w:val="00A0390B"/>
    <w:rsid w:val="00A05DF0"/>
    <w:rsid w:val="00A06125"/>
    <w:rsid w:val="00A27117"/>
    <w:rsid w:val="00A4196C"/>
    <w:rsid w:val="00A419AF"/>
    <w:rsid w:val="00A51428"/>
    <w:rsid w:val="00A75604"/>
    <w:rsid w:val="00AC1F11"/>
    <w:rsid w:val="00AD17C3"/>
    <w:rsid w:val="00AE0509"/>
    <w:rsid w:val="00AE3F5B"/>
    <w:rsid w:val="00B05870"/>
    <w:rsid w:val="00B25E10"/>
    <w:rsid w:val="00B33118"/>
    <w:rsid w:val="00B61FF7"/>
    <w:rsid w:val="00B62D8B"/>
    <w:rsid w:val="00BA0E6A"/>
    <w:rsid w:val="00BE5664"/>
    <w:rsid w:val="00BF3DCB"/>
    <w:rsid w:val="00C01105"/>
    <w:rsid w:val="00C21EC8"/>
    <w:rsid w:val="00C313C7"/>
    <w:rsid w:val="00C3335C"/>
    <w:rsid w:val="00C53864"/>
    <w:rsid w:val="00C62BBD"/>
    <w:rsid w:val="00C77E97"/>
    <w:rsid w:val="00CD0231"/>
    <w:rsid w:val="00CE0927"/>
    <w:rsid w:val="00CE1AD7"/>
    <w:rsid w:val="00CF432F"/>
    <w:rsid w:val="00D00492"/>
    <w:rsid w:val="00D03F8F"/>
    <w:rsid w:val="00D07281"/>
    <w:rsid w:val="00D2211C"/>
    <w:rsid w:val="00D22CA3"/>
    <w:rsid w:val="00D53FC8"/>
    <w:rsid w:val="00D7063E"/>
    <w:rsid w:val="00D9419D"/>
    <w:rsid w:val="00DC3FAF"/>
    <w:rsid w:val="00DC5B6F"/>
    <w:rsid w:val="00DC6566"/>
    <w:rsid w:val="00DE0239"/>
    <w:rsid w:val="00DE412A"/>
    <w:rsid w:val="00DE62C7"/>
    <w:rsid w:val="00DF1A0D"/>
    <w:rsid w:val="00E0116A"/>
    <w:rsid w:val="00E64B52"/>
    <w:rsid w:val="00E93E88"/>
    <w:rsid w:val="00EA2D1A"/>
    <w:rsid w:val="00EB188B"/>
    <w:rsid w:val="00ED5B09"/>
    <w:rsid w:val="00EE00FA"/>
    <w:rsid w:val="00F44683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rojj@ctu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2" ma:contentTypeDescription="Vytvoří nový dokument" ma:contentTypeScope="" ma:versionID="e43b1928ccb9c94bb98ffabbcaa57fde">
  <xsd:schema xmlns:xsd="http://www.w3.org/2001/XMLSchema" xmlns:xs="http://www.w3.org/2001/XMLSchema" xmlns:p="http://schemas.microsoft.com/office/2006/metadata/properties" xmlns:ns2="2000b934-d921-494d-a006-8b09b7757e46" targetNamespace="http://schemas.microsoft.com/office/2006/metadata/properties" ma:root="true" ma:fieldsID="33c1156b8950307597c5e96ceefb08c9" ns2:_="">
    <xsd:import namespace="2000b934-d921-494d-a006-8b09b7757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0b934-d921-494d-a006-8b09b7757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228F0-08A0-45D1-8EFA-0A32E83D3A5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9BD113-4137-4D01-A8E1-03648B4D3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0b934-d921-494d-a006-8b09b7757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6246DB-B599-41B4-B4DC-1BE4F180E3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2020-02-03T11:41:00Z</cp:lastPrinted>
  <dcterms:created xsi:type="dcterms:W3CDTF">2025-04-11T09:06:00Z</dcterms:created>
  <dcterms:modified xsi:type="dcterms:W3CDTF">2025-04-11T09:06:00Z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